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28" w:rsidRDefault="00B64F28" w:rsidP="00B64F28">
      <w:pPr>
        <w:rPr>
          <w:rFonts w:ascii="Arial" w:hAnsi="Arial" w:cs="Arial"/>
        </w:rPr>
      </w:pPr>
    </w:p>
    <w:p w:rsidR="002052D7" w:rsidRPr="00E948A4" w:rsidRDefault="00497FD1" w:rsidP="00B64F28">
      <w:pPr>
        <w:rPr>
          <w:rFonts w:ascii="Arial" w:hAnsi="Arial" w:cs="Arial"/>
          <w:b/>
          <w:sz w:val="20"/>
          <w:szCs w:val="20"/>
        </w:rPr>
      </w:pPr>
      <w:r w:rsidRPr="00E948A4">
        <w:rPr>
          <w:rFonts w:ascii="Arial" w:hAnsi="Arial" w:cs="Arial"/>
          <w:b/>
          <w:noProof/>
          <w:sz w:val="20"/>
          <w:szCs w:val="20"/>
        </w:rPr>
        <w:pict>
          <v:shapetype id="_x0000_t202" coordsize="21600,21600" o:spt="202" path="m,l,21600r21600,l21600,xe">
            <v:stroke joinstyle="miter"/>
            <v:path gradientshapeok="t" o:connecttype="rect"/>
          </v:shapetype>
          <v:shape id="Textfeld 2" o:spid="_x0000_s1026" type="#_x0000_t202" style="position:absolute;margin-left:.05pt;margin-top:42.55pt;width:446.4pt;height:436.25pt;z-index:25166080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" fillcolor="white [3201]" strokecolor="black [3200]" strokeweight="2pt">
            <v:textbox>
              <w:txbxContent>
                <w:p w:rsidR="005E381A" w:rsidRPr="004C26D6" w:rsidRDefault="005E381A" w:rsidP="005E381A">
                  <w:pPr>
                    <w:pStyle w:val="KeinLeerraum"/>
                    <w:spacing w:line="276" w:lineRule="auto"/>
                    <w:jc w:val="both"/>
                    <w:rPr>
                      <w:rFonts w:ascii="Arial" w:hAnsi="Arial" w:cs="Arial"/>
                      <w:b/>
                      <w:sz w:val="20"/>
                      <w:szCs w:val="20"/>
                    </w:rPr>
                  </w:pPr>
                  <w:r w:rsidRPr="004C26D6">
                    <w:rPr>
                      <w:rFonts w:ascii="Arial" w:hAnsi="Arial" w:cs="Arial"/>
                      <w:b/>
                      <w:sz w:val="20"/>
                      <w:szCs w:val="20"/>
                    </w:rPr>
                    <w:t>Widerrufsrecht</w:t>
                  </w:r>
                </w:p>
                <w:p w:rsidR="005E381A" w:rsidRPr="004C26D6" w:rsidRDefault="005E381A" w:rsidP="005E381A">
                  <w:pPr>
                    <w:pStyle w:val="KeinLeerraum"/>
                    <w:spacing w:line="276" w:lineRule="auto"/>
                    <w:jc w:val="both"/>
                    <w:rPr>
                      <w:rFonts w:ascii="Arial" w:hAnsi="Arial" w:cs="Arial"/>
                      <w:sz w:val="20"/>
                      <w:szCs w:val="20"/>
                    </w:rPr>
                  </w:pPr>
                  <w:r w:rsidRPr="004C26D6">
                    <w:rPr>
                      <w:rFonts w:ascii="Arial" w:hAnsi="Arial" w:cs="Arial"/>
                      <w:sz w:val="20"/>
                      <w:szCs w:val="20"/>
                    </w:rPr>
                    <w:t xml:space="preserve">Sie haben das Recht, binnen vierzehn Tagen ohne Angaben von Gründen diesen Vertrag zu widerrufen. Die </w:t>
                  </w:r>
                  <w:r w:rsidRPr="004C26D6">
                    <w:rPr>
                      <w:rFonts w:ascii="Arial" w:hAnsi="Arial" w:cs="Arial"/>
                      <w:b/>
                      <w:sz w:val="20"/>
                      <w:szCs w:val="20"/>
                    </w:rPr>
                    <w:t>Widerrufsfrist</w:t>
                  </w:r>
                  <w:r w:rsidRPr="004C26D6">
                    <w:rPr>
                      <w:rFonts w:ascii="Arial" w:hAnsi="Arial" w:cs="Arial"/>
                      <w:sz w:val="20"/>
                      <w:szCs w:val="20"/>
                    </w:rPr>
                    <w:t xml:space="preserve"> beträgt vierzehn Tage ab dem Tag des Vertrags</w:t>
                  </w:r>
                  <w:r>
                    <w:rPr>
                      <w:rFonts w:ascii="Arial" w:hAnsi="Arial" w:cs="Arial"/>
                      <w:sz w:val="20"/>
                      <w:szCs w:val="20"/>
                    </w:rPr>
                    <w:t>ab</w:t>
                  </w:r>
                  <w:r w:rsidRPr="004C26D6">
                    <w:rPr>
                      <w:rFonts w:ascii="Arial" w:hAnsi="Arial" w:cs="Arial"/>
                      <w:sz w:val="20"/>
                      <w:szCs w:val="20"/>
                    </w:rPr>
                    <w:t>schlusses.</w:t>
                  </w:r>
                  <w:r w:rsidRPr="004C26D6">
                    <w:rPr>
                      <w:rFonts w:ascii="Arial" w:hAnsi="Arial" w:cs="Arial"/>
                      <w:sz w:val="20"/>
                      <w:szCs w:val="20"/>
                    </w:rPr>
                    <w:br/>
                    <w:t xml:space="preserve">Um Ihr Widerrufsrecht auszuüben, müssen Sie uns </w:t>
                  </w:r>
                </w:p>
                <w:p w:rsidR="005E381A" w:rsidRPr="004C26D6" w:rsidRDefault="005E381A" w:rsidP="005E381A">
                  <w:pPr>
                    <w:pStyle w:val="KeinLeerraum"/>
                    <w:spacing w:line="276" w:lineRule="auto"/>
                    <w:jc w:val="both"/>
                    <w:rPr>
                      <w:rFonts w:ascii="Arial" w:hAnsi="Arial" w:cs="Arial"/>
                      <w:sz w:val="20"/>
                      <w:szCs w:val="20"/>
                    </w:rPr>
                  </w:pPr>
                </w:p>
                <w:p w:rsidR="00E948A4" w:rsidRDefault="00E948A4" w:rsidP="005E381A">
                  <w:pPr>
                    <w:pStyle w:val="KeinLeerraum"/>
                    <w:ind w:left="708"/>
                    <w:jc w:val="both"/>
                    <w:rPr>
                      <w:rFonts w:ascii="Arial" w:hAnsi="Arial" w:cs="Arial"/>
                      <w:sz w:val="20"/>
                      <w:szCs w:val="20"/>
                    </w:rPr>
                  </w:pPr>
                  <w:r>
                    <w:rPr>
                      <w:rFonts w:ascii="Arial" w:hAnsi="Arial" w:cs="Arial"/>
                      <w:sz w:val="20"/>
                      <w:szCs w:val="20"/>
                    </w:rPr>
                    <w:t xml:space="preserve">Rechtsanwälte NJR Anwalts- und Fachanwaltskanzlei Neuner-Jehle, </w:t>
                  </w:r>
                </w:p>
                <w:p w:rsidR="005E381A" w:rsidRPr="004C26D6" w:rsidRDefault="00E948A4" w:rsidP="005E381A">
                  <w:pPr>
                    <w:pStyle w:val="KeinLeerraum"/>
                    <w:ind w:left="708"/>
                    <w:jc w:val="both"/>
                    <w:rPr>
                      <w:rFonts w:ascii="Arial" w:hAnsi="Arial" w:cs="Arial"/>
                      <w:sz w:val="20"/>
                      <w:szCs w:val="20"/>
                    </w:rPr>
                  </w:pPr>
                  <w:r>
                    <w:rPr>
                      <w:rFonts w:ascii="Arial" w:hAnsi="Arial" w:cs="Arial"/>
                      <w:sz w:val="20"/>
                      <w:szCs w:val="20"/>
                    </w:rPr>
                    <w:t xml:space="preserve">                          U</w:t>
                  </w:r>
                  <w:r w:rsidR="00C532C9">
                    <w:rPr>
                      <w:rFonts w:ascii="Arial" w:hAnsi="Arial" w:cs="Arial"/>
                      <w:sz w:val="20"/>
                      <w:szCs w:val="20"/>
                    </w:rPr>
                    <w:t>nterländer Str. 57, 70435 Stuttgart</w:t>
                  </w:r>
                </w:p>
                <w:p w:rsidR="005E381A" w:rsidRPr="004C26D6" w:rsidRDefault="00C532C9" w:rsidP="005E381A">
                  <w:pPr>
                    <w:pStyle w:val="KeinLeerraum"/>
                    <w:ind w:left="708"/>
                    <w:jc w:val="both"/>
                    <w:rPr>
                      <w:rFonts w:ascii="Arial" w:hAnsi="Arial" w:cs="Arial"/>
                      <w:sz w:val="20"/>
                      <w:szCs w:val="20"/>
                    </w:rPr>
                  </w:pPr>
                  <w:r>
                    <w:rPr>
                      <w:rFonts w:ascii="Arial" w:hAnsi="Arial" w:cs="Arial"/>
                      <w:sz w:val="20"/>
                      <w:szCs w:val="20"/>
                    </w:rPr>
                    <w:t>Telefon:</w:t>
                  </w:r>
                  <w:r>
                    <w:rPr>
                      <w:rFonts w:ascii="Arial" w:hAnsi="Arial" w:cs="Arial"/>
                      <w:sz w:val="20"/>
                      <w:szCs w:val="20"/>
                    </w:rPr>
                    <w:tab/>
                    <w:t>0711-820340-0   Telefax: 0711-820340-40</w:t>
                  </w:r>
                </w:p>
                <w:p w:rsidR="005E381A" w:rsidRPr="00C25D95" w:rsidRDefault="005E381A" w:rsidP="005E381A">
                  <w:pPr>
                    <w:pStyle w:val="KeinLeerraum"/>
                    <w:ind w:left="708"/>
                    <w:jc w:val="both"/>
                    <w:rPr>
                      <w:rFonts w:ascii="Arial" w:hAnsi="Arial" w:cs="Arial"/>
                      <w:sz w:val="20"/>
                      <w:szCs w:val="20"/>
                    </w:rPr>
                  </w:pPr>
                  <w:r w:rsidRPr="004C26D6">
                    <w:rPr>
                      <w:rFonts w:ascii="Arial" w:hAnsi="Arial" w:cs="Arial"/>
                      <w:sz w:val="20"/>
                      <w:szCs w:val="20"/>
                    </w:rPr>
                    <w:t>E-Mail:</w:t>
                  </w:r>
                  <w:r w:rsidRPr="004C26D6">
                    <w:rPr>
                      <w:rFonts w:ascii="Arial" w:hAnsi="Arial" w:cs="Arial"/>
                      <w:sz w:val="20"/>
                      <w:szCs w:val="20"/>
                    </w:rPr>
                    <w:tab/>
                  </w:r>
                  <w:r w:rsidRPr="004C26D6">
                    <w:rPr>
                      <w:rFonts w:ascii="Arial" w:hAnsi="Arial" w:cs="Arial"/>
                      <w:sz w:val="20"/>
                      <w:szCs w:val="20"/>
                    </w:rPr>
                    <w:tab/>
                  </w:r>
                  <w:r w:rsidR="00C532C9">
                    <w:rPr>
                      <w:rFonts w:ascii="Arial" w:hAnsi="Arial" w:cs="Arial"/>
                      <w:sz w:val="20"/>
                      <w:szCs w:val="20"/>
                    </w:rPr>
                    <w:t>kanzlei@neuner-jehle.de</w:t>
                  </w:r>
                </w:p>
                <w:p w:rsidR="005E381A" w:rsidRPr="004C26D6" w:rsidRDefault="005E381A" w:rsidP="005E381A">
                  <w:pPr>
                    <w:jc w:val="both"/>
                    <w:rPr>
                      <w:rFonts w:ascii="Arial" w:hAnsi="Arial" w:cs="Arial"/>
                      <w:sz w:val="20"/>
                      <w:szCs w:val="20"/>
                    </w:rPr>
                  </w:pPr>
                </w:p>
                <w:p w:rsidR="005E381A" w:rsidRPr="004C26D6" w:rsidRDefault="005E381A" w:rsidP="005E381A">
                  <w:pPr>
                    <w:pStyle w:val="KeinLeerraum"/>
                    <w:spacing w:line="276" w:lineRule="auto"/>
                    <w:jc w:val="both"/>
                    <w:rPr>
                      <w:rFonts w:ascii="Arial" w:hAnsi="Arial" w:cs="Arial"/>
                      <w:sz w:val="20"/>
                      <w:szCs w:val="20"/>
                    </w:rPr>
                  </w:pPr>
                  <w:r w:rsidRPr="004C26D6">
                    <w:rPr>
                      <w:rFonts w:ascii="Arial" w:hAnsi="Arial" w:cs="Arial"/>
                      <w:sz w:val="20"/>
                      <w:szCs w:val="20"/>
                    </w:rPr>
                    <w:t xml:space="preserve">mittels einer eindeutigen Erklärung (zum Beispiel einem mit der Post versandten Brief, Telefax,  E-Mail) über Ihren Entschluss, diesen Vertrag zu widerrufen, informieren. Sie können dafür das beigefügte </w:t>
                  </w:r>
                  <w:r w:rsidRPr="004C26D6">
                    <w:rPr>
                      <w:rFonts w:ascii="Arial" w:hAnsi="Arial" w:cs="Arial"/>
                      <w:b/>
                      <w:i/>
                      <w:sz w:val="20"/>
                      <w:szCs w:val="20"/>
                    </w:rPr>
                    <w:t>Muster-Widerrufsformular</w:t>
                  </w:r>
                  <w:r w:rsidRPr="004C26D6">
                    <w:rPr>
                      <w:rFonts w:ascii="Arial" w:hAnsi="Arial" w:cs="Arial"/>
                      <w:sz w:val="20"/>
                      <w:szCs w:val="20"/>
                    </w:rPr>
                    <w:t xml:space="preserve"> verwenden, das jedoch nicht vorgeschrieben ist. </w:t>
                  </w:r>
                </w:p>
                <w:p w:rsidR="005E381A" w:rsidRPr="004C26D6" w:rsidRDefault="005E381A" w:rsidP="005E381A">
                  <w:pPr>
                    <w:pStyle w:val="KeinLeerraum"/>
                    <w:spacing w:line="276" w:lineRule="auto"/>
                    <w:jc w:val="both"/>
                    <w:rPr>
                      <w:rFonts w:ascii="Arial" w:hAnsi="Arial" w:cs="Arial"/>
                      <w:sz w:val="20"/>
                      <w:szCs w:val="20"/>
                    </w:rPr>
                  </w:pPr>
                </w:p>
                <w:p w:rsidR="005E381A" w:rsidRPr="004C26D6" w:rsidRDefault="005E381A" w:rsidP="005E381A">
                  <w:pPr>
                    <w:pStyle w:val="KeinLeerraum"/>
                    <w:spacing w:line="276" w:lineRule="auto"/>
                    <w:jc w:val="both"/>
                    <w:rPr>
                      <w:rFonts w:ascii="Arial" w:hAnsi="Arial" w:cs="Arial"/>
                      <w:sz w:val="20"/>
                      <w:szCs w:val="20"/>
                    </w:rPr>
                  </w:pPr>
                  <w:r w:rsidRPr="004C26D6">
                    <w:rPr>
                      <w:rFonts w:ascii="Arial" w:hAnsi="Arial" w:cs="Arial"/>
                      <w:sz w:val="20"/>
                      <w:szCs w:val="20"/>
                    </w:rPr>
                    <w:t>Zur Wahrung der Widerrufsfrist reicht es aus, dass Sie die Mitteilung über die Ausübung Ihres Widerrufsrechts vor Ablauf der Widerrufsfrist absenden.</w:t>
                  </w:r>
                </w:p>
                <w:p w:rsidR="005E381A" w:rsidRPr="004C26D6" w:rsidRDefault="005E381A" w:rsidP="005E381A">
                  <w:pPr>
                    <w:pStyle w:val="KeinLeerraum"/>
                    <w:spacing w:line="276" w:lineRule="auto"/>
                    <w:jc w:val="both"/>
                    <w:rPr>
                      <w:rFonts w:ascii="Arial" w:hAnsi="Arial" w:cs="Arial"/>
                      <w:sz w:val="20"/>
                      <w:szCs w:val="20"/>
                    </w:rPr>
                  </w:pPr>
                </w:p>
                <w:p w:rsidR="005E381A" w:rsidRPr="004C26D6" w:rsidRDefault="005E381A" w:rsidP="005E381A">
                  <w:pPr>
                    <w:pStyle w:val="KeinLeerraum"/>
                    <w:spacing w:line="276" w:lineRule="auto"/>
                    <w:jc w:val="both"/>
                    <w:rPr>
                      <w:rFonts w:ascii="Arial" w:hAnsi="Arial" w:cs="Arial"/>
                      <w:b/>
                      <w:sz w:val="20"/>
                      <w:szCs w:val="20"/>
                    </w:rPr>
                  </w:pPr>
                  <w:r w:rsidRPr="004C26D6">
                    <w:rPr>
                      <w:rFonts w:ascii="Arial" w:hAnsi="Arial" w:cs="Arial"/>
                      <w:b/>
                      <w:sz w:val="20"/>
                      <w:szCs w:val="20"/>
                    </w:rPr>
                    <w:t>Folgen des Widerrufs</w:t>
                  </w:r>
                </w:p>
                <w:p w:rsidR="005E381A" w:rsidRPr="004C26D6" w:rsidRDefault="005E381A" w:rsidP="005E381A">
                  <w:pPr>
                    <w:pStyle w:val="KeinLeerraum"/>
                    <w:spacing w:line="276" w:lineRule="auto"/>
                    <w:jc w:val="both"/>
                    <w:rPr>
                      <w:rFonts w:ascii="Arial" w:hAnsi="Arial" w:cs="Arial"/>
                      <w:sz w:val="20"/>
                      <w:szCs w:val="20"/>
                    </w:rPr>
                  </w:pPr>
                  <w:r w:rsidRPr="004C26D6">
                    <w:rPr>
                      <w:rFonts w:ascii="Arial" w:hAnsi="Arial" w:cs="Arial"/>
                      <w:sz w:val="20"/>
                      <w:szCs w:val="20"/>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5E381A" w:rsidRPr="004C26D6" w:rsidRDefault="005E381A" w:rsidP="005E381A">
                  <w:pPr>
                    <w:pStyle w:val="KeinLeerraum"/>
                    <w:spacing w:line="276" w:lineRule="auto"/>
                    <w:jc w:val="both"/>
                    <w:rPr>
                      <w:rFonts w:ascii="Arial" w:hAnsi="Arial" w:cs="Arial"/>
                      <w:sz w:val="20"/>
                      <w:szCs w:val="20"/>
                    </w:rPr>
                  </w:pPr>
                </w:p>
                <w:p w:rsidR="005E381A" w:rsidRPr="004C26D6" w:rsidRDefault="005E381A" w:rsidP="005E381A">
                  <w:pPr>
                    <w:pStyle w:val="KeinLeerraum"/>
                    <w:spacing w:line="276" w:lineRule="auto"/>
                    <w:jc w:val="both"/>
                    <w:rPr>
                      <w:rFonts w:ascii="Arial" w:hAnsi="Arial" w:cs="Arial"/>
                      <w:sz w:val="20"/>
                      <w:szCs w:val="20"/>
                    </w:rPr>
                  </w:pPr>
                  <w:r w:rsidRPr="004C26D6">
                    <w:rPr>
                      <w:rFonts w:ascii="Arial" w:hAnsi="Arial" w:cs="Arial"/>
                      <w:sz w:val="20"/>
                      <w:szCs w:val="20"/>
                    </w:rPr>
                    <w:t>Haben Sie verlangt, dass die Dienstleistungen während der Widerrufsfrist beginnen soll, so haben Sie uns einen angemessenen Betrag zu zahlen, der dem Anteil der bis zu dem Zeitpunkt, zu dem Sie uns von der Ausübung des Widerrufsrechts hinsichtlich dieses Vertrages unterrichten, bereits erbrachten Dienstleistungen im Vergleich zum Gesamtumfang der im Vertrag vorgesehenen Dienstleistungen entspricht.</w:t>
                  </w:r>
                </w:p>
                <w:p w:rsidR="005E381A" w:rsidRDefault="005E381A"/>
              </w:txbxContent>
            </v:textbox>
            <w10:wrap type="square"/>
          </v:shape>
        </w:pict>
      </w:r>
      <w:r w:rsidR="002052D7" w:rsidRPr="00E948A4">
        <w:rPr>
          <w:rFonts w:ascii="Arial" w:hAnsi="Arial" w:cs="Arial"/>
          <w:b/>
          <w:sz w:val="20"/>
          <w:szCs w:val="20"/>
        </w:rPr>
        <w:t>Wenn Sie als Verbraucher handeln, gilt für Sie Folgendes:</w:t>
      </w:r>
    </w:p>
    <w:p w:rsidR="00DB2738" w:rsidRPr="00E948A4" w:rsidRDefault="00DB2738" w:rsidP="00B64F28">
      <w:pPr>
        <w:pStyle w:val="KeinLeerraum"/>
        <w:spacing w:line="276" w:lineRule="auto"/>
        <w:jc w:val="both"/>
        <w:rPr>
          <w:rFonts w:ascii="Arial" w:hAnsi="Arial" w:cs="Arial"/>
          <w:sz w:val="20"/>
          <w:szCs w:val="20"/>
        </w:rPr>
      </w:pPr>
    </w:p>
    <w:p w:rsidR="005E381A" w:rsidRPr="00E948A4" w:rsidRDefault="005E381A" w:rsidP="00B64F28">
      <w:pPr>
        <w:pStyle w:val="KeinLeerraum"/>
        <w:spacing w:line="276" w:lineRule="auto"/>
        <w:jc w:val="both"/>
        <w:rPr>
          <w:rFonts w:ascii="Arial" w:hAnsi="Arial" w:cs="Arial"/>
          <w:sz w:val="20"/>
          <w:szCs w:val="20"/>
        </w:rPr>
      </w:pPr>
    </w:p>
    <w:p w:rsidR="00976E76" w:rsidRPr="00E948A4" w:rsidRDefault="003B52FB" w:rsidP="00B64F28">
      <w:pPr>
        <w:pStyle w:val="KeinLeerraum"/>
        <w:spacing w:line="276" w:lineRule="auto"/>
        <w:jc w:val="both"/>
        <w:rPr>
          <w:rFonts w:ascii="Arial" w:hAnsi="Arial" w:cs="Arial"/>
          <w:sz w:val="20"/>
          <w:szCs w:val="20"/>
        </w:rPr>
      </w:pPr>
      <w:r w:rsidRPr="00E948A4">
        <w:rPr>
          <w:rFonts w:ascii="Arial" w:hAnsi="Arial" w:cs="Arial"/>
          <w:sz w:val="20"/>
          <w:szCs w:val="20"/>
        </w:rPr>
        <w:lastRenderedPageBreak/>
        <w:t xml:space="preserve">Belehrung </w:t>
      </w:r>
      <w:r w:rsidR="00C25D95" w:rsidRPr="00E948A4">
        <w:rPr>
          <w:rFonts w:ascii="Arial" w:hAnsi="Arial" w:cs="Arial"/>
          <w:sz w:val="20"/>
          <w:szCs w:val="20"/>
        </w:rPr>
        <w:t xml:space="preserve">und Muster-Widerrufsformular </w:t>
      </w:r>
      <w:r w:rsidRPr="00E948A4">
        <w:rPr>
          <w:rFonts w:ascii="Arial" w:hAnsi="Arial" w:cs="Arial"/>
          <w:sz w:val="20"/>
          <w:szCs w:val="20"/>
        </w:rPr>
        <w:t xml:space="preserve">erhalten: </w:t>
      </w:r>
    </w:p>
    <w:p w:rsidR="007C0BB1" w:rsidRPr="00E948A4" w:rsidRDefault="007C0BB1" w:rsidP="00B64F28">
      <w:pPr>
        <w:pStyle w:val="KeinLeerraum"/>
        <w:spacing w:line="276" w:lineRule="auto"/>
        <w:jc w:val="both"/>
        <w:rPr>
          <w:rFonts w:ascii="Arial" w:hAnsi="Arial" w:cs="Arial"/>
          <w:sz w:val="20"/>
          <w:szCs w:val="20"/>
        </w:rPr>
      </w:pPr>
    </w:p>
    <w:p w:rsidR="008A4A0B" w:rsidRPr="00E948A4" w:rsidRDefault="008A4A0B" w:rsidP="00B64F28">
      <w:pPr>
        <w:pStyle w:val="KeinLeerraum"/>
        <w:spacing w:line="276" w:lineRule="auto"/>
        <w:jc w:val="both"/>
        <w:rPr>
          <w:rFonts w:ascii="Arial" w:hAnsi="Arial" w:cs="Arial"/>
          <w:b/>
          <w:sz w:val="20"/>
          <w:szCs w:val="20"/>
        </w:rPr>
      </w:pPr>
      <w:r w:rsidRPr="00E948A4">
        <w:rPr>
          <w:rFonts w:ascii="Arial" w:hAnsi="Arial" w:cs="Arial"/>
          <w:b/>
          <w:sz w:val="20"/>
          <w:szCs w:val="20"/>
        </w:rPr>
        <w:t>-----------------------------------------------------------------------------------------------------------------------------</w:t>
      </w:r>
      <w:r w:rsidR="00D8254D" w:rsidRPr="00E948A4">
        <w:rPr>
          <w:rFonts w:ascii="Arial" w:hAnsi="Arial" w:cs="Arial"/>
          <w:b/>
          <w:sz w:val="20"/>
          <w:szCs w:val="20"/>
        </w:rPr>
        <w:t>--------</w:t>
      </w:r>
    </w:p>
    <w:p w:rsidR="008A4A0B" w:rsidRPr="00E948A4" w:rsidRDefault="00C532C9" w:rsidP="00B64F28">
      <w:pPr>
        <w:pStyle w:val="KeinLeerraum"/>
        <w:spacing w:line="276" w:lineRule="auto"/>
        <w:jc w:val="both"/>
        <w:rPr>
          <w:rFonts w:ascii="Arial" w:hAnsi="Arial" w:cs="Arial"/>
          <w:sz w:val="20"/>
          <w:szCs w:val="20"/>
        </w:rPr>
      </w:pPr>
      <w:r w:rsidRPr="00E948A4">
        <w:rPr>
          <w:rFonts w:ascii="Arial" w:hAnsi="Arial" w:cs="Arial"/>
          <w:sz w:val="20"/>
          <w:szCs w:val="20"/>
        </w:rPr>
        <w:t>(Datum, Unterschrift)</w:t>
      </w:r>
    </w:p>
    <w:p w:rsidR="00C532C9" w:rsidRPr="00E948A4" w:rsidRDefault="00C532C9" w:rsidP="00B64F28">
      <w:pPr>
        <w:pStyle w:val="KeinLeerraum"/>
        <w:spacing w:line="276" w:lineRule="auto"/>
        <w:jc w:val="both"/>
        <w:rPr>
          <w:rFonts w:ascii="Arial" w:hAnsi="Arial" w:cs="Arial"/>
          <w:sz w:val="20"/>
          <w:szCs w:val="20"/>
        </w:rPr>
      </w:pPr>
    </w:p>
    <w:p w:rsidR="00B64F28" w:rsidRPr="00E948A4" w:rsidRDefault="008E0AF0" w:rsidP="00B64F28">
      <w:pPr>
        <w:pStyle w:val="KeinLeerraum"/>
        <w:spacing w:line="276" w:lineRule="auto"/>
        <w:jc w:val="both"/>
        <w:rPr>
          <w:rFonts w:ascii="Arial" w:hAnsi="Arial" w:cs="Arial"/>
          <w:sz w:val="20"/>
          <w:szCs w:val="20"/>
        </w:rPr>
      </w:pPr>
      <w:r w:rsidRPr="00E948A4">
        <w:rPr>
          <w:rFonts w:ascii="Arial" w:hAnsi="Arial" w:cs="Arial"/>
          <w:sz w:val="20"/>
          <w:szCs w:val="20"/>
        </w:rPr>
        <w:t>Ich stimme ausdrücklich zu</w:t>
      </w:r>
      <w:r w:rsidR="004C4644" w:rsidRPr="00E948A4">
        <w:rPr>
          <w:rFonts w:ascii="Arial" w:hAnsi="Arial" w:cs="Arial"/>
          <w:sz w:val="20"/>
          <w:szCs w:val="20"/>
        </w:rPr>
        <w:t xml:space="preserve"> </w:t>
      </w:r>
      <w:r w:rsidR="002276AA" w:rsidRPr="00E948A4">
        <w:rPr>
          <w:rFonts w:ascii="Arial" w:hAnsi="Arial" w:cs="Arial"/>
          <w:sz w:val="20"/>
          <w:szCs w:val="20"/>
        </w:rPr>
        <w:t>und</w:t>
      </w:r>
      <w:bookmarkStart w:id="0" w:name="_GoBack"/>
      <w:bookmarkEnd w:id="0"/>
      <w:r w:rsidR="004C4644" w:rsidRPr="00E948A4">
        <w:rPr>
          <w:rFonts w:ascii="Arial" w:hAnsi="Arial" w:cs="Arial"/>
          <w:sz w:val="20"/>
          <w:szCs w:val="20"/>
        </w:rPr>
        <w:t xml:space="preserve"> verlange</w:t>
      </w:r>
      <w:r w:rsidRPr="00E948A4">
        <w:rPr>
          <w:rFonts w:ascii="Arial" w:hAnsi="Arial" w:cs="Arial"/>
          <w:sz w:val="20"/>
          <w:szCs w:val="20"/>
        </w:rPr>
        <w:t>, dass RA</w:t>
      </w:r>
      <w:r w:rsidR="00C532C9" w:rsidRPr="00E948A4">
        <w:rPr>
          <w:rFonts w:ascii="Arial" w:hAnsi="Arial" w:cs="Arial"/>
          <w:sz w:val="20"/>
          <w:szCs w:val="20"/>
        </w:rPr>
        <w:t xml:space="preserve"> Tilo Neuner-Jehle</w:t>
      </w:r>
      <w:r w:rsidRPr="00E948A4">
        <w:rPr>
          <w:rFonts w:ascii="Arial" w:hAnsi="Arial" w:cs="Arial"/>
          <w:sz w:val="20"/>
          <w:szCs w:val="20"/>
        </w:rPr>
        <w:t xml:space="preserve"> </w:t>
      </w:r>
      <w:r w:rsidR="005805B8" w:rsidRPr="00E948A4">
        <w:rPr>
          <w:rFonts w:ascii="Arial" w:hAnsi="Arial" w:cs="Arial"/>
          <w:sz w:val="20"/>
          <w:szCs w:val="20"/>
        </w:rPr>
        <w:t>mit der Dienstleistung sofort beginnt, obwohl die Widerrufsfrist noch nicht abgelaufen ist und bin in Kenntnis, dass mein Widerrufsrecht erlischt, wenn die Dienstleistung vollständig erbracht ist (§ 356 Abs. 4 BGB).</w:t>
      </w:r>
    </w:p>
    <w:p w:rsidR="00C532C9" w:rsidRPr="00E948A4" w:rsidRDefault="00C532C9" w:rsidP="00B64F28">
      <w:pPr>
        <w:pStyle w:val="KeinLeerraum"/>
        <w:spacing w:line="276" w:lineRule="auto"/>
        <w:jc w:val="both"/>
        <w:rPr>
          <w:rFonts w:ascii="Arial" w:hAnsi="Arial" w:cs="Arial"/>
          <w:sz w:val="20"/>
          <w:szCs w:val="20"/>
        </w:rPr>
      </w:pPr>
    </w:p>
    <w:p w:rsidR="00C532C9" w:rsidRPr="00E948A4" w:rsidRDefault="00C532C9" w:rsidP="00B64F28">
      <w:pPr>
        <w:pStyle w:val="KeinLeerraum"/>
        <w:spacing w:line="276" w:lineRule="auto"/>
        <w:jc w:val="both"/>
        <w:rPr>
          <w:rFonts w:ascii="Arial" w:hAnsi="Arial" w:cs="Arial"/>
          <w:b/>
          <w:sz w:val="20"/>
          <w:szCs w:val="20"/>
        </w:rPr>
      </w:pPr>
      <w:r w:rsidRPr="00E948A4">
        <w:rPr>
          <w:rFonts w:ascii="Arial" w:hAnsi="Arial" w:cs="Arial"/>
          <w:b/>
          <w:sz w:val="20"/>
          <w:szCs w:val="20"/>
        </w:rPr>
        <w:t>-------------------------------------------------------------------------------------------------------------------------------------</w:t>
      </w:r>
    </w:p>
    <w:p w:rsidR="00C532C9" w:rsidRPr="00E948A4" w:rsidRDefault="00C532C9" w:rsidP="00C532C9">
      <w:pPr>
        <w:pStyle w:val="KeinLeerraum"/>
        <w:spacing w:line="276" w:lineRule="auto"/>
        <w:jc w:val="both"/>
        <w:rPr>
          <w:rFonts w:ascii="Arial" w:hAnsi="Arial" w:cs="Arial"/>
          <w:sz w:val="20"/>
          <w:szCs w:val="20"/>
        </w:rPr>
      </w:pPr>
      <w:r w:rsidRPr="00E948A4">
        <w:rPr>
          <w:rFonts w:ascii="Arial" w:hAnsi="Arial" w:cs="Arial"/>
          <w:sz w:val="20"/>
          <w:szCs w:val="20"/>
        </w:rPr>
        <w:t>(Datum, Unterschrift)</w:t>
      </w:r>
    </w:p>
    <w:p w:rsidR="00C532C9" w:rsidRPr="00E948A4" w:rsidRDefault="00C532C9" w:rsidP="00B64F28">
      <w:pPr>
        <w:pStyle w:val="KeinLeerraum"/>
        <w:spacing w:line="276" w:lineRule="auto"/>
        <w:jc w:val="both"/>
        <w:rPr>
          <w:rFonts w:ascii="Arial" w:hAnsi="Arial" w:cs="Arial"/>
          <w:sz w:val="20"/>
          <w:szCs w:val="20"/>
        </w:rPr>
      </w:pPr>
    </w:p>
    <w:sectPr w:rsidR="00C532C9" w:rsidRPr="00E948A4" w:rsidSect="00DB2537">
      <w:pgSz w:w="11911" w:h="16832" w:code="9"/>
      <w:pgMar w:top="1021" w:right="1695" w:bottom="1412" w:left="1247" w:header="709" w:footer="709" w:gutter="0"/>
      <w:cols w:space="708"/>
      <w:noEndnote/>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Tahom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00"/>
  <w:drawingGridVerticalSpacing w:val="136"/>
  <w:displayHorizontalDrawingGridEvery w:val="0"/>
  <w:displayVerticalDrawingGridEvery w:val="2"/>
  <w:characterSpacingControl w:val="doNotCompress"/>
  <w:compat>
    <w:useFELayout/>
  </w:compat>
  <w:docVars>
    <w:docVar w:name="dgnword-docGUID" w:val="{17938895-A531-4F17-B2E2-45C0F6EC7D19}"/>
    <w:docVar w:name="dgnword-eventsink" w:val="64883744"/>
  </w:docVars>
  <w:rsids>
    <w:rsidRoot w:val="00B64F28"/>
    <w:rsid w:val="000039CC"/>
    <w:rsid w:val="000050F7"/>
    <w:rsid w:val="00006358"/>
    <w:rsid w:val="000106BF"/>
    <w:rsid w:val="000130F8"/>
    <w:rsid w:val="00014084"/>
    <w:rsid w:val="0001483C"/>
    <w:rsid w:val="0001726E"/>
    <w:rsid w:val="00022008"/>
    <w:rsid w:val="000235F3"/>
    <w:rsid w:val="00023832"/>
    <w:rsid w:val="00023BCB"/>
    <w:rsid w:val="00023D15"/>
    <w:rsid w:val="00024D60"/>
    <w:rsid w:val="00025699"/>
    <w:rsid w:val="00030877"/>
    <w:rsid w:val="000316E3"/>
    <w:rsid w:val="00032F2B"/>
    <w:rsid w:val="00041E27"/>
    <w:rsid w:val="0004228E"/>
    <w:rsid w:val="000520E6"/>
    <w:rsid w:val="00055336"/>
    <w:rsid w:val="00055651"/>
    <w:rsid w:val="0005767E"/>
    <w:rsid w:val="000622D5"/>
    <w:rsid w:val="00062875"/>
    <w:rsid w:val="0006464B"/>
    <w:rsid w:val="00066E95"/>
    <w:rsid w:val="00067353"/>
    <w:rsid w:val="00070DE3"/>
    <w:rsid w:val="000763CD"/>
    <w:rsid w:val="00080554"/>
    <w:rsid w:val="00081443"/>
    <w:rsid w:val="0008446C"/>
    <w:rsid w:val="00084D07"/>
    <w:rsid w:val="0008504B"/>
    <w:rsid w:val="000864BB"/>
    <w:rsid w:val="000925BB"/>
    <w:rsid w:val="000928E3"/>
    <w:rsid w:val="000942B1"/>
    <w:rsid w:val="000A1F0E"/>
    <w:rsid w:val="000B017B"/>
    <w:rsid w:val="000B0311"/>
    <w:rsid w:val="000B0B64"/>
    <w:rsid w:val="000B505F"/>
    <w:rsid w:val="000B6DA6"/>
    <w:rsid w:val="000C0FEF"/>
    <w:rsid w:val="000C1A42"/>
    <w:rsid w:val="000C32E1"/>
    <w:rsid w:val="000D5441"/>
    <w:rsid w:val="000E0466"/>
    <w:rsid w:val="000E3987"/>
    <w:rsid w:val="000E40A4"/>
    <w:rsid w:val="000E41A7"/>
    <w:rsid w:val="000E50EB"/>
    <w:rsid w:val="000E60F0"/>
    <w:rsid w:val="000E7C51"/>
    <w:rsid w:val="000F092C"/>
    <w:rsid w:val="000F0C2E"/>
    <w:rsid w:val="000F500A"/>
    <w:rsid w:val="000F5B0B"/>
    <w:rsid w:val="000F64B5"/>
    <w:rsid w:val="001009E9"/>
    <w:rsid w:val="001016AE"/>
    <w:rsid w:val="00101C75"/>
    <w:rsid w:val="001027A0"/>
    <w:rsid w:val="00102822"/>
    <w:rsid w:val="001045A1"/>
    <w:rsid w:val="00104C00"/>
    <w:rsid w:val="0010754C"/>
    <w:rsid w:val="0010786B"/>
    <w:rsid w:val="00110F77"/>
    <w:rsid w:val="001126BE"/>
    <w:rsid w:val="00112FB0"/>
    <w:rsid w:val="00114303"/>
    <w:rsid w:val="001149B7"/>
    <w:rsid w:val="0012304E"/>
    <w:rsid w:val="001232C2"/>
    <w:rsid w:val="001236C1"/>
    <w:rsid w:val="00126186"/>
    <w:rsid w:val="00130CE5"/>
    <w:rsid w:val="001322AF"/>
    <w:rsid w:val="00132A50"/>
    <w:rsid w:val="001414F1"/>
    <w:rsid w:val="00141EF3"/>
    <w:rsid w:val="001423C2"/>
    <w:rsid w:val="00142F71"/>
    <w:rsid w:val="0014414E"/>
    <w:rsid w:val="00150C35"/>
    <w:rsid w:val="00157FAF"/>
    <w:rsid w:val="001628D0"/>
    <w:rsid w:val="00164063"/>
    <w:rsid w:val="0017052D"/>
    <w:rsid w:val="0017067C"/>
    <w:rsid w:val="00171D03"/>
    <w:rsid w:val="00172F80"/>
    <w:rsid w:val="00175534"/>
    <w:rsid w:val="00177174"/>
    <w:rsid w:val="001774A6"/>
    <w:rsid w:val="00177510"/>
    <w:rsid w:val="0018137F"/>
    <w:rsid w:val="00181518"/>
    <w:rsid w:val="0018245C"/>
    <w:rsid w:val="001854DF"/>
    <w:rsid w:val="00186303"/>
    <w:rsid w:val="00190F08"/>
    <w:rsid w:val="001915A1"/>
    <w:rsid w:val="001931FF"/>
    <w:rsid w:val="001961C9"/>
    <w:rsid w:val="001A20CA"/>
    <w:rsid w:val="001A4B6C"/>
    <w:rsid w:val="001A66B3"/>
    <w:rsid w:val="001A7B37"/>
    <w:rsid w:val="001B1E81"/>
    <w:rsid w:val="001B3201"/>
    <w:rsid w:val="001B35A7"/>
    <w:rsid w:val="001B5562"/>
    <w:rsid w:val="001C2CBA"/>
    <w:rsid w:val="001C32BE"/>
    <w:rsid w:val="001C4A92"/>
    <w:rsid w:val="001D0CFC"/>
    <w:rsid w:val="001D338F"/>
    <w:rsid w:val="001D3671"/>
    <w:rsid w:val="001D4E54"/>
    <w:rsid w:val="001D5380"/>
    <w:rsid w:val="001D7944"/>
    <w:rsid w:val="001E3A0B"/>
    <w:rsid w:val="001E5F9D"/>
    <w:rsid w:val="001F1160"/>
    <w:rsid w:val="001F3B0A"/>
    <w:rsid w:val="001F55B9"/>
    <w:rsid w:val="001F5A06"/>
    <w:rsid w:val="001F69D4"/>
    <w:rsid w:val="001F6EF5"/>
    <w:rsid w:val="001F795E"/>
    <w:rsid w:val="00203A92"/>
    <w:rsid w:val="002052D7"/>
    <w:rsid w:val="002055CD"/>
    <w:rsid w:val="00206422"/>
    <w:rsid w:val="00207CB9"/>
    <w:rsid w:val="00207D45"/>
    <w:rsid w:val="00211910"/>
    <w:rsid w:val="00212349"/>
    <w:rsid w:val="0021359E"/>
    <w:rsid w:val="00213B69"/>
    <w:rsid w:val="00215203"/>
    <w:rsid w:val="00217E86"/>
    <w:rsid w:val="00221C1A"/>
    <w:rsid w:val="00222369"/>
    <w:rsid w:val="002241FE"/>
    <w:rsid w:val="0022539C"/>
    <w:rsid w:val="00225C8E"/>
    <w:rsid w:val="002276AA"/>
    <w:rsid w:val="00232855"/>
    <w:rsid w:val="00241102"/>
    <w:rsid w:val="00243BB5"/>
    <w:rsid w:val="0025002F"/>
    <w:rsid w:val="00252B5A"/>
    <w:rsid w:val="002549ED"/>
    <w:rsid w:val="0026215F"/>
    <w:rsid w:val="00264928"/>
    <w:rsid w:val="002719C7"/>
    <w:rsid w:val="00275373"/>
    <w:rsid w:val="002763AF"/>
    <w:rsid w:val="0027739F"/>
    <w:rsid w:val="00282226"/>
    <w:rsid w:val="00285D5C"/>
    <w:rsid w:val="00286FE3"/>
    <w:rsid w:val="00290BA2"/>
    <w:rsid w:val="0029408E"/>
    <w:rsid w:val="00295E42"/>
    <w:rsid w:val="002962A0"/>
    <w:rsid w:val="002A4BE5"/>
    <w:rsid w:val="002A5C46"/>
    <w:rsid w:val="002A79A6"/>
    <w:rsid w:val="002B0F5C"/>
    <w:rsid w:val="002B1775"/>
    <w:rsid w:val="002B4AA0"/>
    <w:rsid w:val="002B77B8"/>
    <w:rsid w:val="002B7CB7"/>
    <w:rsid w:val="002B7E6F"/>
    <w:rsid w:val="002C102B"/>
    <w:rsid w:val="002C1291"/>
    <w:rsid w:val="002C361F"/>
    <w:rsid w:val="002D20E0"/>
    <w:rsid w:val="002D722F"/>
    <w:rsid w:val="002F2F68"/>
    <w:rsid w:val="00304691"/>
    <w:rsid w:val="00313943"/>
    <w:rsid w:val="00313A09"/>
    <w:rsid w:val="00313E03"/>
    <w:rsid w:val="00317B9C"/>
    <w:rsid w:val="003210FD"/>
    <w:rsid w:val="003218CB"/>
    <w:rsid w:val="00323474"/>
    <w:rsid w:val="00323B4A"/>
    <w:rsid w:val="0032586A"/>
    <w:rsid w:val="00327540"/>
    <w:rsid w:val="00327C8A"/>
    <w:rsid w:val="0033130F"/>
    <w:rsid w:val="0033159B"/>
    <w:rsid w:val="003344E2"/>
    <w:rsid w:val="00335161"/>
    <w:rsid w:val="003366E1"/>
    <w:rsid w:val="0033708F"/>
    <w:rsid w:val="003443D1"/>
    <w:rsid w:val="00346287"/>
    <w:rsid w:val="00352C7D"/>
    <w:rsid w:val="00354B9A"/>
    <w:rsid w:val="003618FD"/>
    <w:rsid w:val="00362D1E"/>
    <w:rsid w:val="003639DA"/>
    <w:rsid w:val="00364E16"/>
    <w:rsid w:val="00366C19"/>
    <w:rsid w:val="0037334B"/>
    <w:rsid w:val="00373BF8"/>
    <w:rsid w:val="00373F4B"/>
    <w:rsid w:val="00374050"/>
    <w:rsid w:val="00375042"/>
    <w:rsid w:val="0037773E"/>
    <w:rsid w:val="00377BEC"/>
    <w:rsid w:val="003850BE"/>
    <w:rsid w:val="0038703D"/>
    <w:rsid w:val="00392274"/>
    <w:rsid w:val="003924BE"/>
    <w:rsid w:val="003A0BF8"/>
    <w:rsid w:val="003A2477"/>
    <w:rsid w:val="003A4775"/>
    <w:rsid w:val="003A4FF0"/>
    <w:rsid w:val="003A5089"/>
    <w:rsid w:val="003A6055"/>
    <w:rsid w:val="003B1059"/>
    <w:rsid w:val="003B1A09"/>
    <w:rsid w:val="003B1A49"/>
    <w:rsid w:val="003B52FB"/>
    <w:rsid w:val="003B65A6"/>
    <w:rsid w:val="003C659F"/>
    <w:rsid w:val="003C7648"/>
    <w:rsid w:val="003D028E"/>
    <w:rsid w:val="003D35CF"/>
    <w:rsid w:val="003D4516"/>
    <w:rsid w:val="003D7EFF"/>
    <w:rsid w:val="003E30DD"/>
    <w:rsid w:val="003E325B"/>
    <w:rsid w:val="003E4011"/>
    <w:rsid w:val="003E5EA7"/>
    <w:rsid w:val="003F29EC"/>
    <w:rsid w:val="00400310"/>
    <w:rsid w:val="004021C1"/>
    <w:rsid w:val="00407AF4"/>
    <w:rsid w:val="00414380"/>
    <w:rsid w:val="0041513D"/>
    <w:rsid w:val="00422A75"/>
    <w:rsid w:val="00423876"/>
    <w:rsid w:val="004261E2"/>
    <w:rsid w:val="00426C52"/>
    <w:rsid w:val="0042738F"/>
    <w:rsid w:val="00430FB7"/>
    <w:rsid w:val="00436704"/>
    <w:rsid w:val="00440613"/>
    <w:rsid w:val="0044082B"/>
    <w:rsid w:val="00444586"/>
    <w:rsid w:val="00447EE4"/>
    <w:rsid w:val="00451C89"/>
    <w:rsid w:val="004533E3"/>
    <w:rsid w:val="00453411"/>
    <w:rsid w:val="0045558E"/>
    <w:rsid w:val="00456327"/>
    <w:rsid w:val="004601CA"/>
    <w:rsid w:val="00460657"/>
    <w:rsid w:val="00461068"/>
    <w:rsid w:val="004630EB"/>
    <w:rsid w:val="00465FDD"/>
    <w:rsid w:val="004721EB"/>
    <w:rsid w:val="0047340A"/>
    <w:rsid w:val="00475E94"/>
    <w:rsid w:val="004800A6"/>
    <w:rsid w:val="004824CD"/>
    <w:rsid w:val="00484E04"/>
    <w:rsid w:val="00487E35"/>
    <w:rsid w:val="00492517"/>
    <w:rsid w:val="004932B0"/>
    <w:rsid w:val="004949CE"/>
    <w:rsid w:val="00496C3B"/>
    <w:rsid w:val="00497ED5"/>
    <w:rsid w:val="00497FD1"/>
    <w:rsid w:val="004A42A4"/>
    <w:rsid w:val="004A5633"/>
    <w:rsid w:val="004A60AE"/>
    <w:rsid w:val="004A66B4"/>
    <w:rsid w:val="004B0BAF"/>
    <w:rsid w:val="004B200A"/>
    <w:rsid w:val="004B2786"/>
    <w:rsid w:val="004B33CE"/>
    <w:rsid w:val="004B4771"/>
    <w:rsid w:val="004B4D2E"/>
    <w:rsid w:val="004B7511"/>
    <w:rsid w:val="004B7BBB"/>
    <w:rsid w:val="004B7DF9"/>
    <w:rsid w:val="004C26D6"/>
    <w:rsid w:val="004C4644"/>
    <w:rsid w:val="004D4C37"/>
    <w:rsid w:val="004D6C85"/>
    <w:rsid w:val="004E04C5"/>
    <w:rsid w:val="004E0FF0"/>
    <w:rsid w:val="004E3956"/>
    <w:rsid w:val="004F060C"/>
    <w:rsid w:val="004F1A24"/>
    <w:rsid w:val="004F1F1F"/>
    <w:rsid w:val="004F2BAA"/>
    <w:rsid w:val="004F4A4F"/>
    <w:rsid w:val="004F70D0"/>
    <w:rsid w:val="004F7361"/>
    <w:rsid w:val="004F7E3C"/>
    <w:rsid w:val="00510106"/>
    <w:rsid w:val="00510C3E"/>
    <w:rsid w:val="00515D76"/>
    <w:rsid w:val="00516FCD"/>
    <w:rsid w:val="005203B0"/>
    <w:rsid w:val="005208CF"/>
    <w:rsid w:val="00521EE4"/>
    <w:rsid w:val="00522B6E"/>
    <w:rsid w:val="005267CF"/>
    <w:rsid w:val="00526CD1"/>
    <w:rsid w:val="005309B0"/>
    <w:rsid w:val="00531497"/>
    <w:rsid w:val="00532324"/>
    <w:rsid w:val="00533107"/>
    <w:rsid w:val="00535B4A"/>
    <w:rsid w:val="00537091"/>
    <w:rsid w:val="005444FA"/>
    <w:rsid w:val="00545DE2"/>
    <w:rsid w:val="00553AFD"/>
    <w:rsid w:val="00556F6A"/>
    <w:rsid w:val="00560D8D"/>
    <w:rsid w:val="005612C1"/>
    <w:rsid w:val="0056191A"/>
    <w:rsid w:val="00561F2C"/>
    <w:rsid w:val="00563858"/>
    <w:rsid w:val="00576844"/>
    <w:rsid w:val="00577E9E"/>
    <w:rsid w:val="005801FD"/>
    <w:rsid w:val="005805B8"/>
    <w:rsid w:val="00580CCE"/>
    <w:rsid w:val="00583B98"/>
    <w:rsid w:val="00587BE4"/>
    <w:rsid w:val="00587FC1"/>
    <w:rsid w:val="005922AD"/>
    <w:rsid w:val="005924C4"/>
    <w:rsid w:val="00593DF9"/>
    <w:rsid w:val="00594D3D"/>
    <w:rsid w:val="00597FD9"/>
    <w:rsid w:val="005A281C"/>
    <w:rsid w:val="005A53D1"/>
    <w:rsid w:val="005A583B"/>
    <w:rsid w:val="005B00A2"/>
    <w:rsid w:val="005B032D"/>
    <w:rsid w:val="005B062F"/>
    <w:rsid w:val="005B59AC"/>
    <w:rsid w:val="005B5C29"/>
    <w:rsid w:val="005B7772"/>
    <w:rsid w:val="005C62F8"/>
    <w:rsid w:val="005C6F49"/>
    <w:rsid w:val="005C7828"/>
    <w:rsid w:val="005D39DE"/>
    <w:rsid w:val="005D46C6"/>
    <w:rsid w:val="005D5EAD"/>
    <w:rsid w:val="005E07BD"/>
    <w:rsid w:val="005E1575"/>
    <w:rsid w:val="005E381A"/>
    <w:rsid w:val="005E5114"/>
    <w:rsid w:val="005E6102"/>
    <w:rsid w:val="005E74C5"/>
    <w:rsid w:val="005F1D13"/>
    <w:rsid w:val="005F1E9F"/>
    <w:rsid w:val="005F3A69"/>
    <w:rsid w:val="005F7338"/>
    <w:rsid w:val="006042EC"/>
    <w:rsid w:val="00604B37"/>
    <w:rsid w:val="00604D36"/>
    <w:rsid w:val="00605479"/>
    <w:rsid w:val="00605513"/>
    <w:rsid w:val="00606E06"/>
    <w:rsid w:val="00610CB5"/>
    <w:rsid w:val="006126ED"/>
    <w:rsid w:val="0061274B"/>
    <w:rsid w:val="006168E3"/>
    <w:rsid w:val="00620F86"/>
    <w:rsid w:val="00621577"/>
    <w:rsid w:val="0062177A"/>
    <w:rsid w:val="006224FE"/>
    <w:rsid w:val="00624827"/>
    <w:rsid w:val="006266B0"/>
    <w:rsid w:val="00632222"/>
    <w:rsid w:val="0063655A"/>
    <w:rsid w:val="00645B3C"/>
    <w:rsid w:val="00647DBD"/>
    <w:rsid w:val="00647F9E"/>
    <w:rsid w:val="0065091C"/>
    <w:rsid w:val="00651A80"/>
    <w:rsid w:val="00651D5D"/>
    <w:rsid w:val="00652185"/>
    <w:rsid w:val="00653A31"/>
    <w:rsid w:val="0065545D"/>
    <w:rsid w:val="00660039"/>
    <w:rsid w:val="006600AA"/>
    <w:rsid w:val="00660A74"/>
    <w:rsid w:val="00662C06"/>
    <w:rsid w:val="00663F79"/>
    <w:rsid w:val="00666900"/>
    <w:rsid w:val="006679EA"/>
    <w:rsid w:val="00674E5F"/>
    <w:rsid w:val="00675938"/>
    <w:rsid w:val="00681A56"/>
    <w:rsid w:val="006874DE"/>
    <w:rsid w:val="006931A5"/>
    <w:rsid w:val="00697372"/>
    <w:rsid w:val="00697F95"/>
    <w:rsid w:val="006A00D7"/>
    <w:rsid w:val="006A2543"/>
    <w:rsid w:val="006A577B"/>
    <w:rsid w:val="006A5D53"/>
    <w:rsid w:val="006B0621"/>
    <w:rsid w:val="006B0665"/>
    <w:rsid w:val="006B0667"/>
    <w:rsid w:val="006B0965"/>
    <w:rsid w:val="006B4823"/>
    <w:rsid w:val="006B514B"/>
    <w:rsid w:val="006B5D5B"/>
    <w:rsid w:val="006B5E4F"/>
    <w:rsid w:val="006B6817"/>
    <w:rsid w:val="006B7B0F"/>
    <w:rsid w:val="006C06DF"/>
    <w:rsid w:val="006C0C33"/>
    <w:rsid w:val="006C0CA2"/>
    <w:rsid w:val="006C22BF"/>
    <w:rsid w:val="006C3928"/>
    <w:rsid w:val="006D0E44"/>
    <w:rsid w:val="006D3929"/>
    <w:rsid w:val="006D3AE8"/>
    <w:rsid w:val="006D52AA"/>
    <w:rsid w:val="006E0808"/>
    <w:rsid w:val="006E0814"/>
    <w:rsid w:val="006E24F4"/>
    <w:rsid w:val="006E2850"/>
    <w:rsid w:val="006E32EA"/>
    <w:rsid w:val="006E50DA"/>
    <w:rsid w:val="006E69CD"/>
    <w:rsid w:val="006F59B5"/>
    <w:rsid w:val="006F6DFE"/>
    <w:rsid w:val="00700B2E"/>
    <w:rsid w:val="007012D0"/>
    <w:rsid w:val="00704C33"/>
    <w:rsid w:val="007051BE"/>
    <w:rsid w:val="007057AA"/>
    <w:rsid w:val="0071232A"/>
    <w:rsid w:val="00712DEA"/>
    <w:rsid w:val="007173C2"/>
    <w:rsid w:val="00720098"/>
    <w:rsid w:val="0072079A"/>
    <w:rsid w:val="00720F05"/>
    <w:rsid w:val="00722FCB"/>
    <w:rsid w:val="0072574C"/>
    <w:rsid w:val="00727636"/>
    <w:rsid w:val="00727A2D"/>
    <w:rsid w:val="007310BD"/>
    <w:rsid w:val="00733BBC"/>
    <w:rsid w:val="007421E6"/>
    <w:rsid w:val="007422C5"/>
    <w:rsid w:val="00742D14"/>
    <w:rsid w:val="00743E98"/>
    <w:rsid w:val="00744259"/>
    <w:rsid w:val="00746073"/>
    <w:rsid w:val="00747D7C"/>
    <w:rsid w:val="00747F36"/>
    <w:rsid w:val="0075089E"/>
    <w:rsid w:val="00751759"/>
    <w:rsid w:val="0075182C"/>
    <w:rsid w:val="00753A1E"/>
    <w:rsid w:val="00756F4A"/>
    <w:rsid w:val="007603F2"/>
    <w:rsid w:val="00760FF8"/>
    <w:rsid w:val="00763C6B"/>
    <w:rsid w:val="0076446B"/>
    <w:rsid w:val="007668A1"/>
    <w:rsid w:val="00767023"/>
    <w:rsid w:val="00770EEA"/>
    <w:rsid w:val="007727A2"/>
    <w:rsid w:val="00774139"/>
    <w:rsid w:val="0077563C"/>
    <w:rsid w:val="00775F67"/>
    <w:rsid w:val="00780AC1"/>
    <w:rsid w:val="00780BA8"/>
    <w:rsid w:val="00780F93"/>
    <w:rsid w:val="00787024"/>
    <w:rsid w:val="00787A04"/>
    <w:rsid w:val="007908E0"/>
    <w:rsid w:val="00793026"/>
    <w:rsid w:val="00796F9E"/>
    <w:rsid w:val="00797CD0"/>
    <w:rsid w:val="007A404C"/>
    <w:rsid w:val="007B01A7"/>
    <w:rsid w:val="007B13A9"/>
    <w:rsid w:val="007B4C7D"/>
    <w:rsid w:val="007C0BB1"/>
    <w:rsid w:val="007C0FB4"/>
    <w:rsid w:val="007C2C1C"/>
    <w:rsid w:val="007C45A9"/>
    <w:rsid w:val="007C5624"/>
    <w:rsid w:val="007C57A0"/>
    <w:rsid w:val="007C598F"/>
    <w:rsid w:val="007D4B8D"/>
    <w:rsid w:val="007D6090"/>
    <w:rsid w:val="007E458F"/>
    <w:rsid w:val="007E6B43"/>
    <w:rsid w:val="007E7C8C"/>
    <w:rsid w:val="007F543C"/>
    <w:rsid w:val="007F58D8"/>
    <w:rsid w:val="00801337"/>
    <w:rsid w:val="00803C9A"/>
    <w:rsid w:val="008046BD"/>
    <w:rsid w:val="00806537"/>
    <w:rsid w:val="00812212"/>
    <w:rsid w:val="00813FDC"/>
    <w:rsid w:val="00825F8D"/>
    <w:rsid w:val="008348ED"/>
    <w:rsid w:val="00836AA3"/>
    <w:rsid w:val="00840D04"/>
    <w:rsid w:val="00841757"/>
    <w:rsid w:val="00855CAC"/>
    <w:rsid w:val="00857CC9"/>
    <w:rsid w:val="00860EF7"/>
    <w:rsid w:val="008614AF"/>
    <w:rsid w:val="008624C6"/>
    <w:rsid w:val="00864C91"/>
    <w:rsid w:val="00866060"/>
    <w:rsid w:val="00872156"/>
    <w:rsid w:val="0087314D"/>
    <w:rsid w:val="00874EEA"/>
    <w:rsid w:val="00876B9B"/>
    <w:rsid w:val="008803C4"/>
    <w:rsid w:val="00881B03"/>
    <w:rsid w:val="00884A8D"/>
    <w:rsid w:val="00887962"/>
    <w:rsid w:val="00887DE1"/>
    <w:rsid w:val="008928DC"/>
    <w:rsid w:val="0089376C"/>
    <w:rsid w:val="00896CFD"/>
    <w:rsid w:val="008A4542"/>
    <w:rsid w:val="008A4A0B"/>
    <w:rsid w:val="008A7D64"/>
    <w:rsid w:val="008B0BA5"/>
    <w:rsid w:val="008B2B3B"/>
    <w:rsid w:val="008B3725"/>
    <w:rsid w:val="008B4066"/>
    <w:rsid w:val="008B411D"/>
    <w:rsid w:val="008C0CAB"/>
    <w:rsid w:val="008C3063"/>
    <w:rsid w:val="008D04A6"/>
    <w:rsid w:val="008D55C3"/>
    <w:rsid w:val="008E0AF0"/>
    <w:rsid w:val="008E0DAE"/>
    <w:rsid w:val="008E3A1C"/>
    <w:rsid w:val="008E5EB4"/>
    <w:rsid w:val="008F084B"/>
    <w:rsid w:val="008F4497"/>
    <w:rsid w:val="008F5476"/>
    <w:rsid w:val="008F6472"/>
    <w:rsid w:val="008F6905"/>
    <w:rsid w:val="008F788C"/>
    <w:rsid w:val="00900511"/>
    <w:rsid w:val="00912F99"/>
    <w:rsid w:val="00917278"/>
    <w:rsid w:val="00923306"/>
    <w:rsid w:val="00923436"/>
    <w:rsid w:val="00924622"/>
    <w:rsid w:val="00927C33"/>
    <w:rsid w:val="009321DA"/>
    <w:rsid w:val="00934A19"/>
    <w:rsid w:val="009404D1"/>
    <w:rsid w:val="00942BD1"/>
    <w:rsid w:val="009447D8"/>
    <w:rsid w:val="00944AF6"/>
    <w:rsid w:val="0094558D"/>
    <w:rsid w:val="00945B24"/>
    <w:rsid w:val="00945FE4"/>
    <w:rsid w:val="00947D14"/>
    <w:rsid w:val="00955974"/>
    <w:rsid w:val="00961EFE"/>
    <w:rsid w:val="009661D7"/>
    <w:rsid w:val="00967E31"/>
    <w:rsid w:val="009706F7"/>
    <w:rsid w:val="00971C00"/>
    <w:rsid w:val="009720F7"/>
    <w:rsid w:val="00973317"/>
    <w:rsid w:val="009740C0"/>
    <w:rsid w:val="00975B36"/>
    <w:rsid w:val="00976E76"/>
    <w:rsid w:val="00982043"/>
    <w:rsid w:val="00982E9E"/>
    <w:rsid w:val="00985FDA"/>
    <w:rsid w:val="009927B6"/>
    <w:rsid w:val="00992C1D"/>
    <w:rsid w:val="00995FB1"/>
    <w:rsid w:val="009A59CA"/>
    <w:rsid w:val="009A672E"/>
    <w:rsid w:val="009A6E5F"/>
    <w:rsid w:val="009A7925"/>
    <w:rsid w:val="009B06F1"/>
    <w:rsid w:val="009B288A"/>
    <w:rsid w:val="009B2906"/>
    <w:rsid w:val="009C1C2E"/>
    <w:rsid w:val="009D01AE"/>
    <w:rsid w:val="009D0254"/>
    <w:rsid w:val="009D1741"/>
    <w:rsid w:val="009D1A7B"/>
    <w:rsid w:val="009D7154"/>
    <w:rsid w:val="009E1039"/>
    <w:rsid w:val="009E2AFF"/>
    <w:rsid w:val="009E2BE9"/>
    <w:rsid w:val="009E4383"/>
    <w:rsid w:val="009E4515"/>
    <w:rsid w:val="009E6FA8"/>
    <w:rsid w:val="009F3099"/>
    <w:rsid w:val="009F3BA6"/>
    <w:rsid w:val="00A006CF"/>
    <w:rsid w:val="00A00F93"/>
    <w:rsid w:val="00A03163"/>
    <w:rsid w:val="00A04C61"/>
    <w:rsid w:val="00A06E9A"/>
    <w:rsid w:val="00A102AD"/>
    <w:rsid w:val="00A12ACC"/>
    <w:rsid w:val="00A12B6A"/>
    <w:rsid w:val="00A12BC5"/>
    <w:rsid w:val="00A132DC"/>
    <w:rsid w:val="00A14C2C"/>
    <w:rsid w:val="00A22932"/>
    <w:rsid w:val="00A302E3"/>
    <w:rsid w:val="00A32939"/>
    <w:rsid w:val="00A362CB"/>
    <w:rsid w:val="00A40CFD"/>
    <w:rsid w:val="00A416B1"/>
    <w:rsid w:val="00A47883"/>
    <w:rsid w:val="00A47C0D"/>
    <w:rsid w:val="00A502DF"/>
    <w:rsid w:val="00A61F0D"/>
    <w:rsid w:val="00A72A4F"/>
    <w:rsid w:val="00A7600A"/>
    <w:rsid w:val="00A773F3"/>
    <w:rsid w:val="00A80E21"/>
    <w:rsid w:val="00A82A2B"/>
    <w:rsid w:val="00A84C8B"/>
    <w:rsid w:val="00A86C0B"/>
    <w:rsid w:val="00A87772"/>
    <w:rsid w:val="00A91F6D"/>
    <w:rsid w:val="00A92932"/>
    <w:rsid w:val="00A938B4"/>
    <w:rsid w:val="00A95377"/>
    <w:rsid w:val="00AA0036"/>
    <w:rsid w:val="00AB66D6"/>
    <w:rsid w:val="00AC111F"/>
    <w:rsid w:val="00AC14A5"/>
    <w:rsid w:val="00AC3448"/>
    <w:rsid w:val="00AD25FE"/>
    <w:rsid w:val="00AD4CEA"/>
    <w:rsid w:val="00AE0125"/>
    <w:rsid w:val="00AE5634"/>
    <w:rsid w:val="00AE7071"/>
    <w:rsid w:val="00AF2B5D"/>
    <w:rsid w:val="00AF53AA"/>
    <w:rsid w:val="00AF58BC"/>
    <w:rsid w:val="00AF7C91"/>
    <w:rsid w:val="00B019EE"/>
    <w:rsid w:val="00B067A9"/>
    <w:rsid w:val="00B161FF"/>
    <w:rsid w:val="00B1718B"/>
    <w:rsid w:val="00B25F78"/>
    <w:rsid w:val="00B265B0"/>
    <w:rsid w:val="00B27F87"/>
    <w:rsid w:val="00B32D6E"/>
    <w:rsid w:val="00B33137"/>
    <w:rsid w:val="00B3482F"/>
    <w:rsid w:val="00B40721"/>
    <w:rsid w:val="00B444D0"/>
    <w:rsid w:val="00B452B0"/>
    <w:rsid w:val="00B50528"/>
    <w:rsid w:val="00B53797"/>
    <w:rsid w:val="00B53BAC"/>
    <w:rsid w:val="00B549B0"/>
    <w:rsid w:val="00B57D15"/>
    <w:rsid w:val="00B6125F"/>
    <w:rsid w:val="00B61F50"/>
    <w:rsid w:val="00B6240A"/>
    <w:rsid w:val="00B62736"/>
    <w:rsid w:val="00B63B28"/>
    <w:rsid w:val="00B64CE0"/>
    <w:rsid w:val="00B64F28"/>
    <w:rsid w:val="00B65EC3"/>
    <w:rsid w:val="00B709FF"/>
    <w:rsid w:val="00B712A9"/>
    <w:rsid w:val="00B7352C"/>
    <w:rsid w:val="00B75DBC"/>
    <w:rsid w:val="00B77AD6"/>
    <w:rsid w:val="00B84916"/>
    <w:rsid w:val="00B942E0"/>
    <w:rsid w:val="00B964B1"/>
    <w:rsid w:val="00B9699F"/>
    <w:rsid w:val="00B975E2"/>
    <w:rsid w:val="00B9780D"/>
    <w:rsid w:val="00BA2716"/>
    <w:rsid w:val="00BA4385"/>
    <w:rsid w:val="00BA4E60"/>
    <w:rsid w:val="00BB41ED"/>
    <w:rsid w:val="00BB6B00"/>
    <w:rsid w:val="00BB7960"/>
    <w:rsid w:val="00BC078E"/>
    <w:rsid w:val="00BC3FF5"/>
    <w:rsid w:val="00BC5ED5"/>
    <w:rsid w:val="00BC6A05"/>
    <w:rsid w:val="00BC7EE2"/>
    <w:rsid w:val="00BD16DC"/>
    <w:rsid w:val="00BD182E"/>
    <w:rsid w:val="00BD3923"/>
    <w:rsid w:val="00BD394F"/>
    <w:rsid w:val="00BD475F"/>
    <w:rsid w:val="00BD4A7D"/>
    <w:rsid w:val="00BD5394"/>
    <w:rsid w:val="00BE2B34"/>
    <w:rsid w:val="00BE6C31"/>
    <w:rsid w:val="00BE780C"/>
    <w:rsid w:val="00BF11DC"/>
    <w:rsid w:val="00BF18D5"/>
    <w:rsid w:val="00BF7A52"/>
    <w:rsid w:val="00BF7F90"/>
    <w:rsid w:val="00C00AF5"/>
    <w:rsid w:val="00C01860"/>
    <w:rsid w:val="00C05BF3"/>
    <w:rsid w:val="00C1180A"/>
    <w:rsid w:val="00C16907"/>
    <w:rsid w:val="00C16E9D"/>
    <w:rsid w:val="00C2031C"/>
    <w:rsid w:val="00C231AE"/>
    <w:rsid w:val="00C25377"/>
    <w:rsid w:val="00C25D95"/>
    <w:rsid w:val="00C325B8"/>
    <w:rsid w:val="00C33183"/>
    <w:rsid w:val="00C358A4"/>
    <w:rsid w:val="00C37ED4"/>
    <w:rsid w:val="00C37FF7"/>
    <w:rsid w:val="00C405AE"/>
    <w:rsid w:val="00C40A5A"/>
    <w:rsid w:val="00C46B9E"/>
    <w:rsid w:val="00C47894"/>
    <w:rsid w:val="00C5011E"/>
    <w:rsid w:val="00C509FD"/>
    <w:rsid w:val="00C532C9"/>
    <w:rsid w:val="00C56FF7"/>
    <w:rsid w:val="00C60CFC"/>
    <w:rsid w:val="00C62A1E"/>
    <w:rsid w:val="00C63972"/>
    <w:rsid w:val="00C67B2C"/>
    <w:rsid w:val="00C70F2D"/>
    <w:rsid w:val="00C70FFC"/>
    <w:rsid w:val="00C74F64"/>
    <w:rsid w:val="00C75D33"/>
    <w:rsid w:val="00C77D8C"/>
    <w:rsid w:val="00C80912"/>
    <w:rsid w:val="00C81C24"/>
    <w:rsid w:val="00C87364"/>
    <w:rsid w:val="00C92621"/>
    <w:rsid w:val="00C92A0C"/>
    <w:rsid w:val="00C94EE5"/>
    <w:rsid w:val="00C957D9"/>
    <w:rsid w:val="00C95D6A"/>
    <w:rsid w:val="00CA2D06"/>
    <w:rsid w:val="00CA34C0"/>
    <w:rsid w:val="00CA6061"/>
    <w:rsid w:val="00CA740D"/>
    <w:rsid w:val="00CB0818"/>
    <w:rsid w:val="00CB13FC"/>
    <w:rsid w:val="00CB1839"/>
    <w:rsid w:val="00CB25BE"/>
    <w:rsid w:val="00CB3E14"/>
    <w:rsid w:val="00CB5379"/>
    <w:rsid w:val="00CC3389"/>
    <w:rsid w:val="00CC3854"/>
    <w:rsid w:val="00CC6671"/>
    <w:rsid w:val="00CC7BEF"/>
    <w:rsid w:val="00CD0801"/>
    <w:rsid w:val="00CD2A32"/>
    <w:rsid w:val="00CD2E8E"/>
    <w:rsid w:val="00CD3936"/>
    <w:rsid w:val="00CD712D"/>
    <w:rsid w:val="00CD783E"/>
    <w:rsid w:val="00CE12CB"/>
    <w:rsid w:val="00CE32E9"/>
    <w:rsid w:val="00CE473B"/>
    <w:rsid w:val="00CE667B"/>
    <w:rsid w:val="00CE75A5"/>
    <w:rsid w:val="00CF04ED"/>
    <w:rsid w:val="00CF05B6"/>
    <w:rsid w:val="00CF164B"/>
    <w:rsid w:val="00CF18E9"/>
    <w:rsid w:val="00CF291D"/>
    <w:rsid w:val="00CF351C"/>
    <w:rsid w:val="00CF3B6A"/>
    <w:rsid w:val="00CF59FF"/>
    <w:rsid w:val="00CF6EBF"/>
    <w:rsid w:val="00CF7FF8"/>
    <w:rsid w:val="00D0534B"/>
    <w:rsid w:val="00D0696E"/>
    <w:rsid w:val="00D135FF"/>
    <w:rsid w:val="00D15E2F"/>
    <w:rsid w:val="00D16074"/>
    <w:rsid w:val="00D20AD9"/>
    <w:rsid w:val="00D31489"/>
    <w:rsid w:val="00D31AD4"/>
    <w:rsid w:val="00D334E6"/>
    <w:rsid w:val="00D33A27"/>
    <w:rsid w:val="00D42B9E"/>
    <w:rsid w:val="00D43F20"/>
    <w:rsid w:val="00D4461B"/>
    <w:rsid w:val="00D53042"/>
    <w:rsid w:val="00D558DC"/>
    <w:rsid w:val="00D55E67"/>
    <w:rsid w:val="00D569F8"/>
    <w:rsid w:val="00D56C6F"/>
    <w:rsid w:val="00D57678"/>
    <w:rsid w:val="00D57B39"/>
    <w:rsid w:val="00D60AE6"/>
    <w:rsid w:val="00D65E9D"/>
    <w:rsid w:val="00D66321"/>
    <w:rsid w:val="00D7087D"/>
    <w:rsid w:val="00D70D0E"/>
    <w:rsid w:val="00D74EE9"/>
    <w:rsid w:val="00D77E4D"/>
    <w:rsid w:val="00D8254D"/>
    <w:rsid w:val="00D83E64"/>
    <w:rsid w:val="00D878E2"/>
    <w:rsid w:val="00D920AE"/>
    <w:rsid w:val="00D92837"/>
    <w:rsid w:val="00D958D1"/>
    <w:rsid w:val="00D96FD9"/>
    <w:rsid w:val="00DA175E"/>
    <w:rsid w:val="00DA5A25"/>
    <w:rsid w:val="00DA7064"/>
    <w:rsid w:val="00DB2537"/>
    <w:rsid w:val="00DB2738"/>
    <w:rsid w:val="00DB2B13"/>
    <w:rsid w:val="00DB2E51"/>
    <w:rsid w:val="00DB4AD3"/>
    <w:rsid w:val="00DB4D5A"/>
    <w:rsid w:val="00DB6805"/>
    <w:rsid w:val="00DC254D"/>
    <w:rsid w:val="00DC3245"/>
    <w:rsid w:val="00DC4B2E"/>
    <w:rsid w:val="00DC505A"/>
    <w:rsid w:val="00DC5DDA"/>
    <w:rsid w:val="00DD0AC2"/>
    <w:rsid w:val="00DD1F93"/>
    <w:rsid w:val="00DD2CA3"/>
    <w:rsid w:val="00DD3093"/>
    <w:rsid w:val="00DD48B6"/>
    <w:rsid w:val="00DE1628"/>
    <w:rsid w:val="00DE5AD3"/>
    <w:rsid w:val="00DE7561"/>
    <w:rsid w:val="00DF0113"/>
    <w:rsid w:val="00DF05C7"/>
    <w:rsid w:val="00DF259D"/>
    <w:rsid w:val="00DF2D06"/>
    <w:rsid w:val="00DF4D8E"/>
    <w:rsid w:val="00E0194B"/>
    <w:rsid w:val="00E02FF1"/>
    <w:rsid w:val="00E0322F"/>
    <w:rsid w:val="00E038C9"/>
    <w:rsid w:val="00E06407"/>
    <w:rsid w:val="00E10328"/>
    <w:rsid w:val="00E1105B"/>
    <w:rsid w:val="00E121C8"/>
    <w:rsid w:val="00E1395A"/>
    <w:rsid w:val="00E15DBE"/>
    <w:rsid w:val="00E17396"/>
    <w:rsid w:val="00E2267D"/>
    <w:rsid w:val="00E31107"/>
    <w:rsid w:val="00E3247B"/>
    <w:rsid w:val="00E350CF"/>
    <w:rsid w:val="00E35885"/>
    <w:rsid w:val="00E367A5"/>
    <w:rsid w:val="00E36E69"/>
    <w:rsid w:val="00E46AEA"/>
    <w:rsid w:val="00E47406"/>
    <w:rsid w:val="00E477F1"/>
    <w:rsid w:val="00E50662"/>
    <w:rsid w:val="00E524C1"/>
    <w:rsid w:val="00E5656C"/>
    <w:rsid w:val="00E6283E"/>
    <w:rsid w:val="00E62BCD"/>
    <w:rsid w:val="00E6512B"/>
    <w:rsid w:val="00E71341"/>
    <w:rsid w:val="00E71994"/>
    <w:rsid w:val="00E71F09"/>
    <w:rsid w:val="00E72BD9"/>
    <w:rsid w:val="00E72C6E"/>
    <w:rsid w:val="00E738EC"/>
    <w:rsid w:val="00E7678E"/>
    <w:rsid w:val="00E77BF4"/>
    <w:rsid w:val="00E81743"/>
    <w:rsid w:val="00E84CED"/>
    <w:rsid w:val="00E8615F"/>
    <w:rsid w:val="00E867B1"/>
    <w:rsid w:val="00E948A4"/>
    <w:rsid w:val="00E97912"/>
    <w:rsid w:val="00EA0159"/>
    <w:rsid w:val="00EA4241"/>
    <w:rsid w:val="00EA4DAA"/>
    <w:rsid w:val="00EA5E3A"/>
    <w:rsid w:val="00EA63F8"/>
    <w:rsid w:val="00EA7FD3"/>
    <w:rsid w:val="00EB0A12"/>
    <w:rsid w:val="00EB2583"/>
    <w:rsid w:val="00EB2D5C"/>
    <w:rsid w:val="00EB61BB"/>
    <w:rsid w:val="00EB69AA"/>
    <w:rsid w:val="00EC4E25"/>
    <w:rsid w:val="00EC70BB"/>
    <w:rsid w:val="00EC71E0"/>
    <w:rsid w:val="00ED0914"/>
    <w:rsid w:val="00ED37A5"/>
    <w:rsid w:val="00ED3D89"/>
    <w:rsid w:val="00ED4294"/>
    <w:rsid w:val="00ED551D"/>
    <w:rsid w:val="00ED6BB1"/>
    <w:rsid w:val="00ED7DE3"/>
    <w:rsid w:val="00EE2A01"/>
    <w:rsid w:val="00EE31D0"/>
    <w:rsid w:val="00EE550F"/>
    <w:rsid w:val="00EE6E70"/>
    <w:rsid w:val="00EF45C1"/>
    <w:rsid w:val="00EF5C77"/>
    <w:rsid w:val="00EF7577"/>
    <w:rsid w:val="00F031F8"/>
    <w:rsid w:val="00F07301"/>
    <w:rsid w:val="00F10EDB"/>
    <w:rsid w:val="00F14575"/>
    <w:rsid w:val="00F15458"/>
    <w:rsid w:val="00F20483"/>
    <w:rsid w:val="00F2627F"/>
    <w:rsid w:val="00F34064"/>
    <w:rsid w:val="00F3787A"/>
    <w:rsid w:val="00F41489"/>
    <w:rsid w:val="00F416A3"/>
    <w:rsid w:val="00F4225F"/>
    <w:rsid w:val="00F43557"/>
    <w:rsid w:val="00F473E6"/>
    <w:rsid w:val="00F47DB3"/>
    <w:rsid w:val="00F50FFC"/>
    <w:rsid w:val="00F52CBD"/>
    <w:rsid w:val="00F545E0"/>
    <w:rsid w:val="00F54FB3"/>
    <w:rsid w:val="00F556F5"/>
    <w:rsid w:val="00F6606C"/>
    <w:rsid w:val="00F70AE9"/>
    <w:rsid w:val="00F70BCA"/>
    <w:rsid w:val="00F70C07"/>
    <w:rsid w:val="00F725B6"/>
    <w:rsid w:val="00F734F9"/>
    <w:rsid w:val="00F738B2"/>
    <w:rsid w:val="00F7416A"/>
    <w:rsid w:val="00F75D2E"/>
    <w:rsid w:val="00F76284"/>
    <w:rsid w:val="00F76DA5"/>
    <w:rsid w:val="00F806E1"/>
    <w:rsid w:val="00F81F02"/>
    <w:rsid w:val="00F83289"/>
    <w:rsid w:val="00F867F7"/>
    <w:rsid w:val="00F872F6"/>
    <w:rsid w:val="00F87CA5"/>
    <w:rsid w:val="00F96CE8"/>
    <w:rsid w:val="00FA0B04"/>
    <w:rsid w:val="00FA11FE"/>
    <w:rsid w:val="00FA75A0"/>
    <w:rsid w:val="00FC1E4E"/>
    <w:rsid w:val="00FC26DE"/>
    <w:rsid w:val="00FC4A30"/>
    <w:rsid w:val="00FC50D6"/>
    <w:rsid w:val="00FC5821"/>
    <w:rsid w:val="00FD1561"/>
    <w:rsid w:val="00FD1AA9"/>
    <w:rsid w:val="00FD3B7E"/>
    <w:rsid w:val="00FD3F67"/>
    <w:rsid w:val="00FD764F"/>
    <w:rsid w:val="00FE2197"/>
    <w:rsid w:val="00FE2B8F"/>
    <w:rsid w:val="00FE352E"/>
    <w:rsid w:val="00FE3596"/>
    <w:rsid w:val="00FE604A"/>
    <w:rsid w:val="00FE7893"/>
    <w:rsid w:val="00FF0215"/>
    <w:rsid w:val="00FF0AE4"/>
    <w:rsid w:val="00FF2539"/>
    <w:rsid w:val="00FF28C5"/>
    <w:rsid w:val="00FF3850"/>
    <w:rsid w:val="00FF6EBC"/>
    <w:rsid w:val="00FF72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7F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gro">
    <w:name w:val="A-Überschrift groß"/>
    <w:basedOn w:val="Standard"/>
    <w:uiPriority w:val="99"/>
    <w:rsid w:val="00B64F28"/>
    <w:pPr>
      <w:autoSpaceDE w:val="0"/>
      <w:autoSpaceDN w:val="0"/>
      <w:adjustRightInd w:val="0"/>
      <w:spacing w:before="74" w:after="85" w:line="420" w:lineRule="atLeast"/>
    </w:pPr>
    <w:rPr>
      <w:rFonts w:ascii="Arial" w:eastAsia="Times New Roman" w:hAnsi="Arial" w:cs="Arial"/>
      <w:b/>
      <w:bCs/>
      <w:sz w:val="36"/>
      <w:szCs w:val="36"/>
    </w:rPr>
  </w:style>
  <w:style w:type="paragraph" w:styleId="KeinLeerraum">
    <w:name w:val="No Spacing"/>
    <w:uiPriority w:val="1"/>
    <w:qFormat/>
    <w:rsid w:val="00B64F28"/>
    <w:pPr>
      <w:spacing w:after="0" w:line="240" w:lineRule="auto"/>
    </w:pPr>
  </w:style>
  <w:style w:type="character" w:styleId="Hyperlink">
    <w:name w:val="Hyperlink"/>
    <w:basedOn w:val="Absatz-Standardschriftart"/>
    <w:uiPriority w:val="99"/>
    <w:unhideWhenUsed/>
    <w:rsid w:val="00660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gro">
    <w:name w:val="A-Überschrift groß"/>
    <w:basedOn w:val="Standard"/>
    <w:uiPriority w:val="99"/>
    <w:rsid w:val="00B64F28"/>
    <w:pPr>
      <w:autoSpaceDE w:val="0"/>
      <w:autoSpaceDN w:val="0"/>
      <w:adjustRightInd w:val="0"/>
      <w:spacing w:before="74" w:after="85" w:line="420" w:lineRule="atLeast"/>
    </w:pPr>
    <w:rPr>
      <w:rFonts w:ascii="Arial" w:eastAsia="Times New Roman" w:hAnsi="Arial" w:cs="Arial"/>
      <w:b/>
      <w:bCs/>
      <w:sz w:val="36"/>
      <w:szCs w:val="36"/>
    </w:rPr>
  </w:style>
  <w:style w:type="paragraph" w:styleId="KeinLeerraum">
    <w:name w:val="No Spacing"/>
    <w:uiPriority w:val="1"/>
    <w:qFormat/>
    <w:rsid w:val="00B64F28"/>
    <w:pPr>
      <w:spacing w:after="0" w:line="240" w:lineRule="auto"/>
    </w:pPr>
  </w:style>
  <w:style w:type="character" w:styleId="Hyperlink">
    <w:name w:val="Hyperlink"/>
    <w:basedOn w:val="Absatz-Standardschriftart"/>
    <w:uiPriority w:val="99"/>
    <w:unhideWhenUsed/>
    <w:rsid w:val="00660A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 Schleyer</dc:creator>
  <cp:lastModifiedBy>Reno-9</cp:lastModifiedBy>
  <cp:revision>2</cp:revision>
  <cp:lastPrinted>2015-03-26T16:06:00Z</cp:lastPrinted>
  <dcterms:created xsi:type="dcterms:W3CDTF">2015-03-26T17:55:00Z</dcterms:created>
  <dcterms:modified xsi:type="dcterms:W3CDTF">2015-03-26T17:55:00Z</dcterms:modified>
</cp:coreProperties>
</file>